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Pr="00BD1BAF" w:rsidRDefault="00D94998" w:rsidP="00490DB5">
      <w:pPr>
        <w:pStyle w:val="Heading1"/>
        <w:rPr>
          <w:rFonts w:ascii="Lato" w:hAnsi="Lato"/>
          <w:sz w:val="24"/>
        </w:rPr>
      </w:pPr>
      <w:r w:rsidRPr="00BD1BAF">
        <w:rPr>
          <w:rFonts w:ascii="Lato" w:hAnsi="Lato"/>
          <w:sz w:val="24"/>
        </w:rPr>
        <w:t xml:space="preserve">Cordova District Library </w:t>
      </w:r>
    </w:p>
    <w:p w:rsidR="00B67CEE" w:rsidRPr="00BD1BAF" w:rsidRDefault="00D94998" w:rsidP="00490DB5">
      <w:pPr>
        <w:pStyle w:val="Heading1"/>
        <w:rPr>
          <w:rFonts w:ascii="Lato" w:hAnsi="Lato"/>
          <w:sz w:val="24"/>
        </w:rPr>
      </w:pPr>
      <w:r w:rsidRPr="00BD1BAF">
        <w:rPr>
          <w:rFonts w:ascii="Lato" w:hAnsi="Lato"/>
          <w:sz w:val="24"/>
        </w:rPr>
        <w:t xml:space="preserve">Board of Trustees </w:t>
      </w:r>
      <w:r w:rsidR="0093109E" w:rsidRPr="00BD1BAF">
        <w:rPr>
          <w:rFonts w:ascii="Lato" w:hAnsi="Lato"/>
          <w:sz w:val="24"/>
        </w:rPr>
        <w:t xml:space="preserve">Regular </w:t>
      </w:r>
      <w:r w:rsidRPr="00BD1BAF">
        <w:rPr>
          <w:rFonts w:ascii="Lato" w:hAnsi="Lato"/>
          <w:sz w:val="24"/>
        </w:rPr>
        <w:t xml:space="preserve">Meeting </w:t>
      </w:r>
      <w:r w:rsidR="00EC2974">
        <w:rPr>
          <w:rFonts w:ascii="Lato" w:hAnsi="Lato"/>
          <w:sz w:val="24"/>
        </w:rPr>
        <w:t>Agenda</w:t>
      </w:r>
    </w:p>
    <w:p w:rsidR="00B67CEE" w:rsidRPr="00BD1BAF" w:rsidRDefault="00B77763" w:rsidP="00490DB5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Alice Mason</w:t>
      </w:r>
      <w:r w:rsidR="00D94998" w:rsidRPr="00BD1BAF">
        <w:rPr>
          <w:rFonts w:ascii="Lato" w:hAnsi="Lato"/>
          <w:b/>
        </w:rPr>
        <w:t xml:space="preserve"> Room, Cordova District Library</w:t>
      </w:r>
    </w:p>
    <w:p w:rsidR="00B67CEE" w:rsidRPr="00BD1BAF" w:rsidRDefault="00D2279E" w:rsidP="00490DB5">
      <w:pPr>
        <w:pStyle w:val="Heading1"/>
        <w:rPr>
          <w:rFonts w:ascii="Lato" w:hAnsi="Lato"/>
          <w:sz w:val="24"/>
        </w:rPr>
      </w:pPr>
      <w:r>
        <w:rPr>
          <w:rFonts w:ascii="Lato" w:hAnsi="Lato"/>
          <w:sz w:val="24"/>
        </w:rPr>
        <w:t>September</w:t>
      </w:r>
      <w:r w:rsidR="0067324E" w:rsidRPr="00BD1BAF">
        <w:rPr>
          <w:rFonts w:ascii="Lato" w:hAnsi="Lato"/>
          <w:sz w:val="24"/>
        </w:rPr>
        <w:t xml:space="preserve"> </w:t>
      </w:r>
      <w:r w:rsidR="002A1E06">
        <w:rPr>
          <w:rFonts w:ascii="Lato" w:hAnsi="Lato"/>
          <w:sz w:val="24"/>
        </w:rPr>
        <w:t>2</w:t>
      </w:r>
      <w:r>
        <w:rPr>
          <w:rFonts w:ascii="Lato" w:hAnsi="Lato"/>
          <w:sz w:val="24"/>
        </w:rPr>
        <w:t>5</w:t>
      </w:r>
      <w:r w:rsidR="001B254D" w:rsidRPr="00BD1BAF">
        <w:rPr>
          <w:rFonts w:ascii="Lato" w:hAnsi="Lato"/>
          <w:sz w:val="24"/>
        </w:rPr>
        <w:t>,</w:t>
      </w:r>
      <w:r w:rsidR="002A4983" w:rsidRPr="00BD1BAF">
        <w:rPr>
          <w:rFonts w:ascii="Lato" w:hAnsi="Lato"/>
          <w:sz w:val="24"/>
        </w:rPr>
        <w:t xml:space="preserve"> </w:t>
      </w:r>
      <w:r w:rsidR="001B254D" w:rsidRPr="00BD1BAF">
        <w:rPr>
          <w:rFonts w:ascii="Lato" w:hAnsi="Lato"/>
          <w:sz w:val="24"/>
        </w:rPr>
        <w:t>202</w:t>
      </w:r>
      <w:r w:rsidR="00963B3B" w:rsidRPr="00BD1BAF">
        <w:rPr>
          <w:rFonts w:ascii="Lato" w:hAnsi="Lato"/>
          <w:sz w:val="24"/>
        </w:rPr>
        <w:t>5</w:t>
      </w:r>
      <w:r w:rsidR="001B3E9F" w:rsidRPr="00BD1BAF">
        <w:rPr>
          <w:rFonts w:ascii="Lato" w:hAnsi="Lato"/>
          <w:sz w:val="24"/>
        </w:rPr>
        <w:t xml:space="preserve"> at </w:t>
      </w:r>
      <w:r>
        <w:rPr>
          <w:rFonts w:ascii="Lato" w:hAnsi="Lato"/>
          <w:sz w:val="24"/>
        </w:rPr>
        <w:t>6</w:t>
      </w:r>
      <w:r w:rsidR="001B3E9F" w:rsidRPr="00BD1BAF">
        <w:rPr>
          <w:rFonts w:ascii="Lato" w:hAnsi="Lato"/>
          <w:sz w:val="24"/>
        </w:rPr>
        <w:t xml:space="preserve">:00 </w:t>
      </w:r>
      <w:r>
        <w:rPr>
          <w:rFonts w:ascii="Lato" w:hAnsi="Lato"/>
          <w:sz w:val="24"/>
        </w:rPr>
        <w:t>p</w:t>
      </w:r>
      <w:r w:rsidR="001B3E9F" w:rsidRPr="00BD1BAF">
        <w:rPr>
          <w:rFonts w:ascii="Lato" w:hAnsi="Lato"/>
          <w:sz w:val="24"/>
        </w:rPr>
        <w:t>.m</w:t>
      </w:r>
      <w:r w:rsidR="003A4ADC" w:rsidRPr="00BD1BAF">
        <w:rPr>
          <w:rFonts w:ascii="Lato" w:hAnsi="Lato"/>
          <w:sz w:val="24"/>
        </w:rPr>
        <w:t>.</w:t>
      </w:r>
      <w:r w:rsidR="00D94998" w:rsidRPr="00BD1BAF">
        <w:rPr>
          <w:rFonts w:ascii="Lato" w:hAnsi="Lato"/>
          <w:sz w:val="24"/>
        </w:rPr>
        <w:t xml:space="preserve">    </w:t>
      </w:r>
    </w:p>
    <w:p w:rsidR="00B67CEE" w:rsidRPr="00D80C01" w:rsidRDefault="00B67CEE" w:rsidP="00490DB5">
      <w:pPr>
        <w:rPr>
          <w:rFonts w:ascii="Lato" w:hAnsi="Lato"/>
          <w:sz w:val="16"/>
          <w:szCs w:val="16"/>
        </w:rPr>
      </w:pPr>
    </w:p>
    <w:p w:rsidR="00C459DA" w:rsidRPr="00D80C01" w:rsidRDefault="00C459DA" w:rsidP="00490DB5">
      <w:pPr>
        <w:rPr>
          <w:rFonts w:ascii="Lato" w:hAnsi="Lato"/>
          <w:sz w:val="16"/>
          <w:szCs w:val="16"/>
        </w:rPr>
      </w:pPr>
    </w:p>
    <w:p w:rsidR="007E0840" w:rsidRPr="00BD1BAF" w:rsidRDefault="007E0840" w:rsidP="00BD1BAF">
      <w:pPr>
        <w:rPr>
          <w:rFonts w:ascii="Lato" w:hAnsi="Lato"/>
        </w:rPr>
      </w:pPr>
      <w:r w:rsidRPr="00BD1BAF">
        <w:rPr>
          <w:rFonts w:ascii="Lato" w:hAnsi="Lato"/>
          <w:b/>
        </w:rPr>
        <w:t>Call to Order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Public comments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Default="007E0840" w:rsidP="007E0840">
      <w:pPr>
        <w:rPr>
          <w:rFonts w:ascii="Lato" w:hAnsi="Lato"/>
          <w:b/>
        </w:rPr>
      </w:pPr>
      <w:r w:rsidRPr="003F21E7">
        <w:rPr>
          <w:rFonts w:ascii="Lato" w:hAnsi="Lato"/>
          <w:b/>
        </w:rPr>
        <w:t>Appro</w:t>
      </w:r>
      <w:r w:rsidRPr="00BD1BAF">
        <w:rPr>
          <w:rFonts w:ascii="Lato" w:hAnsi="Lato"/>
          <w:b/>
        </w:rPr>
        <w:t>val of Minutes of Regular Board Meeting</w:t>
      </w:r>
    </w:p>
    <w:p w:rsidR="007E5AE1" w:rsidRPr="00D80C01" w:rsidRDefault="007E5AE1" w:rsidP="007E5AE1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Secretary’s Report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Default="007E0840" w:rsidP="00D80C01">
      <w:pPr>
        <w:rPr>
          <w:rFonts w:ascii="Lato" w:hAnsi="Lato"/>
          <w:b/>
          <w:bCs/>
        </w:rPr>
      </w:pPr>
      <w:r w:rsidRPr="003F21E7">
        <w:rPr>
          <w:rFonts w:ascii="Lato" w:hAnsi="Lato"/>
          <w:b/>
        </w:rPr>
        <w:t xml:space="preserve">President’s </w:t>
      </w:r>
      <w:r w:rsidRPr="00BD1BAF">
        <w:rPr>
          <w:rFonts w:ascii="Lato" w:hAnsi="Lato"/>
          <w:b/>
          <w:bCs/>
        </w:rPr>
        <w:t>Report</w:t>
      </w:r>
    </w:p>
    <w:p w:rsidR="007E5AE1" w:rsidRPr="00D80C01" w:rsidRDefault="007E5AE1" w:rsidP="007E5AE1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</w:rPr>
      </w:pPr>
      <w:r w:rsidRPr="00BD1BAF">
        <w:rPr>
          <w:rFonts w:ascii="Lato" w:hAnsi="Lato"/>
          <w:b/>
        </w:rPr>
        <w:t>Treasurer’s Report</w:t>
      </w:r>
    </w:p>
    <w:p w:rsidR="007E0840" w:rsidRPr="00BD1BAF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expenses &amp; approve bill payments</w:t>
      </w:r>
    </w:p>
    <w:p w:rsidR="007E0840" w:rsidRPr="00BD1BAF" w:rsidRDefault="007E0840" w:rsidP="007E0840">
      <w:pPr>
        <w:autoSpaceDN w:val="0"/>
        <w:ind w:left="360"/>
        <w:rPr>
          <w:rFonts w:ascii="Lato" w:hAnsi="Lato"/>
          <w:bCs/>
          <w:sz w:val="12"/>
          <w:szCs w:val="12"/>
        </w:rPr>
      </w:pPr>
    </w:p>
    <w:p w:rsidR="007E0840" w:rsidRPr="00BD1BAF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Budget Report</w:t>
      </w:r>
    </w:p>
    <w:p w:rsidR="007E0840" w:rsidRPr="00BD1BAF" w:rsidRDefault="007E0840" w:rsidP="007E0840">
      <w:pPr>
        <w:autoSpaceDN w:val="0"/>
        <w:ind w:left="360"/>
        <w:rPr>
          <w:rFonts w:ascii="Lato" w:hAnsi="Lato"/>
          <w:bCs/>
          <w:sz w:val="12"/>
          <w:szCs w:val="12"/>
        </w:rPr>
      </w:pPr>
    </w:p>
    <w:p w:rsidR="007E0840" w:rsidRPr="00BD1BAF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Internal and External Asset Reports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Director’s Report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Librarian’s Report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3F21E7">
        <w:rPr>
          <w:rFonts w:ascii="Lato" w:hAnsi="Lato"/>
          <w:b/>
        </w:rPr>
        <w:t>Com</w:t>
      </w:r>
      <w:r w:rsidRPr="00BD1BAF">
        <w:rPr>
          <w:rFonts w:ascii="Lato" w:hAnsi="Lato"/>
          <w:b/>
        </w:rPr>
        <w:t>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Finance</w:t>
      </w:r>
    </w:p>
    <w:p w:rsidR="00250201" w:rsidRDefault="002C0613" w:rsidP="00250201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 xml:space="preserve">FY26 </w:t>
      </w:r>
      <w:r w:rsidR="00250201">
        <w:rPr>
          <w:rFonts w:ascii="Lato" w:hAnsi="Lato"/>
          <w:bCs/>
        </w:rPr>
        <w:t>Budget and Appropriations Ordinance</w:t>
      </w:r>
      <w:r w:rsidR="00DC64DD">
        <w:rPr>
          <w:rFonts w:ascii="Lato" w:hAnsi="Lato"/>
          <w:bCs/>
        </w:rPr>
        <w:t xml:space="preserve"> Approval</w:t>
      </w:r>
    </w:p>
    <w:p w:rsidR="00DC64DD" w:rsidRPr="00090036" w:rsidRDefault="00DC64DD" w:rsidP="00250201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>FY25 Annual Financial Report Approval</w:t>
      </w:r>
      <w:bookmarkStart w:id="0" w:name="_GoBack"/>
      <w:bookmarkEnd w:id="0"/>
    </w:p>
    <w:p w:rsidR="005C1979" w:rsidRPr="00D80C01" w:rsidRDefault="005C1979" w:rsidP="005C1979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BD1BAF">
        <w:rPr>
          <w:rFonts w:ascii="Lato" w:hAnsi="Lato"/>
          <w:b/>
        </w:rPr>
        <w:t>Personnel</w:t>
      </w:r>
    </w:p>
    <w:p w:rsidR="009F30C6" w:rsidRPr="00D80C01" w:rsidRDefault="009F30C6" w:rsidP="008E3823">
      <w:pPr>
        <w:ind w:left="900"/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Policy</w:t>
      </w:r>
    </w:p>
    <w:p w:rsidR="006A4E7D" w:rsidRPr="00D80C01" w:rsidRDefault="006A4E7D" w:rsidP="00833E5E">
      <w:pPr>
        <w:rPr>
          <w:rFonts w:ascii="Lato" w:hAnsi="Lato"/>
          <w:sz w:val="16"/>
          <w:szCs w:val="16"/>
        </w:rPr>
      </w:pPr>
    </w:p>
    <w:p w:rsidR="00B67CEE" w:rsidRPr="00BD1BAF" w:rsidRDefault="00D94998" w:rsidP="001A415A">
      <w:pPr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Building and Grounds</w:t>
      </w:r>
    </w:p>
    <w:p w:rsidR="003A7FA9" w:rsidRPr="001F07C2" w:rsidRDefault="003A7FA9" w:rsidP="003A7FA9">
      <w:pPr>
        <w:rPr>
          <w:rFonts w:ascii="Lato" w:hAnsi="Lato"/>
          <w:sz w:val="16"/>
          <w:szCs w:val="16"/>
        </w:rPr>
      </w:pPr>
    </w:p>
    <w:p w:rsidR="009B62FA" w:rsidRPr="00BD1BAF" w:rsidRDefault="00D94998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Unfinished Business</w:t>
      </w:r>
    </w:p>
    <w:p w:rsidR="00B67CEE" w:rsidRPr="00D80C01" w:rsidRDefault="00B67CEE" w:rsidP="00833E5E">
      <w:pPr>
        <w:rPr>
          <w:rFonts w:ascii="Lato" w:hAnsi="Lato"/>
          <w:sz w:val="16"/>
          <w:szCs w:val="16"/>
        </w:rPr>
      </w:pPr>
    </w:p>
    <w:p w:rsidR="00520EA5" w:rsidRPr="00BD1BAF" w:rsidRDefault="00D94998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New Business</w:t>
      </w:r>
    </w:p>
    <w:p w:rsidR="002C0613" w:rsidRDefault="006B0228" w:rsidP="00520EA5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>
        <w:rPr>
          <w:rFonts w:ascii="Lato" w:hAnsi="Lato"/>
        </w:rPr>
        <w:t>Change</w:t>
      </w:r>
      <w:r w:rsidR="002C0613">
        <w:rPr>
          <w:rFonts w:ascii="Lato" w:hAnsi="Lato"/>
        </w:rPr>
        <w:t xml:space="preserve"> the October board meeting date</w:t>
      </w:r>
    </w:p>
    <w:p w:rsidR="003A7FA9" w:rsidRPr="00520EA5" w:rsidRDefault="00506537" w:rsidP="00520EA5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>
        <w:rPr>
          <w:rFonts w:ascii="Lato" w:hAnsi="Lato"/>
        </w:rPr>
        <w:t>Approve opening the library after hours for</w:t>
      </w:r>
      <w:r>
        <w:rPr>
          <w:rFonts w:ascii="Lato" w:hAnsi="Lato"/>
        </w:rPr>
        <w:br/>
        <w:t>Sunday, September 28</w:t>
      </w:r>
      <w:r w:rsidRPr="00506537">
        <w:rPr>
          <w:rFonts w:ascii="Lato" w:hAnsi="Lato"/>
          <w:vertAlign w:val="superscript"/>
        </w:rPr>
        <w:t>th</w:t>
      </w:r>
      <w:r>
        <w:rPr>
          <w:rFonts w:ascii="Lato" w:hAnsi="Lato"/>
        </w:rPr>
        <w:t>: the Cordova High School Reunion (1:00-</w:t>
      </w:r>
      <w:r w:rsidR="006B0228">
        <w:rPr>
          <w:rFonts w:ascii="Lato" w:hAnsi="Lato"/>
        </w:rPr>
        <w:t>4</w:t>
      </w:r>
      <w:r>
        <w:rPr>
          <w:rFonts w:ascii="Lato" w:hAnsi="Lato"/>
        </w:rPr>
        <w:t>:00 PM)</w:t>
      </w:r>
      <w:r>
        <w:rPr>
          <w:rFonts w:ascii="Lato" w:hAnsi="Lato"/>
        </w:rPr>
        <w:br/>
        <w:t>Friday, October 3</w:t>
      </w:r>
      <w:r w:rsidRPr="00506537">
        <w:rPr>
          <w:rFonts w:ascii="Lato" w:hAnsi="Lato"/>
          <w:vertAlign w:val="superscript"/>
        </w:rPr>
        <w:t>rd</w:t>
      </w:r>
      <w:r>
        <w:rPr>
          <w:rFonts w:ascii="Lato" w:hAnsi="Lato"/>
        </w:rPr>
        <w:t xml:space="preserve">: </w:t>
      </w:r>
      <w:proofErr w:type="gramStart"/>
      <w:r>
        <w:rPr>
          <w:rFonts w:ascii="Lato" w:hAnsi="Lato"/>
        </w:rPr>
        <w:t>a</w:t>
      </w:r>
      <w:proofErr w:type="gramEnd"/>
      <w:r>
        <w:rPr>
          <w:rFonts w:ascii="Lato" w:hAnsi="Lato"/>
        </w:rPr>
        <w:t xml:space="preserve"> Teen Lock-in (7:00-10:00 PM)</w:t>
      </w:r>
      <w:r>
        <w:rPr>
          <w:rFonts w:ascii="Lato" w:hAnsi="Lato"/>
        </w:rPr>
        <w:br/>
        <w:t>Monday, October 13</w:t>
      </w:r>
      <w:r w:rsidRPr="00506537">
        <w:rPr>
          <w:rFonts w:ascii="Lato" w:hAnsi="Lato"/>
          <w:vertAlign w:val="superscript"/>
        </w:rPr>
        <w:t>th</w:t>
      </w:r>
      <w:r>
        <w:rPr>
          <w:rFonts w:ascii="Lato" w:hAnsi="Lato"/>
        </w:rPr>
        <w:t>: Riverdale School District Board Retreat (5:00-9:00 PM)</w:t>
      </w:r>
      <w:r>
        <w:rPr>
          <w:rFonts w:ascii="Lato" w:hAnsi="Lato"/>
        </w:rPr>
        <w:br/>
        <w:t>Friday, October 31</w:t>
      </w:r>
      <w:r w:rsidRPr="00506537">
        <w:rPr>
          <w:rFonts w:ascii="Lato" w:hAnsi="Lato"/>
          <w:vertAlign w:val="superscript"/>
        </w:rPr>
        <w:t>st</w:t>
      </w:r>
      <w:r>
        <w:rPr>
          <w:rFonts w:ascii="Lato" w:hAnsi="Lato"/>
        </w:rPr>
        <w:t>: Trick-or-Treating in the Library (5:30-7:00 PM)</w:t>
      </w:r>
      <w:r w:rsidR="006B0228">
        <w:rPr>
          <w:rFonts w:ascii="Lato" w:hAnsi="Lato"/>
        </w:rPr>
        <w:t xml:space="preserve"> </w:t>
      </w:r>
    </w:p>
    <w:p w:rsidR="00520EA5" w:rsidRPr="00D80C01" w:rsidRDefault="00520EA5">
      <w:pPr>
        <w:rPr>
          <w:rFonts w:ascii="Lato" w:hAnsi="Lato"/>
          <w:sz w:val="16"/>
          <w:szCs w:val="16"/>
        </w:rPr>
      </w:pPr>
    </w:p>
    <w:p w:rsidR="0073175D" w:rsidRPr="00BD1BAF" w:rsidRDefault="00D94998">
      <w:pPr>
        <w:rPr>
          <w:rFonts w:ascii="Lato" w:hAnsi="Lato"/>
        </w:rPr>
      </w:pPr>
      <w:r w:rsidRPr="00BD1BAF">
        <w:rPr>
          <w:rFonts w:ascii="Lato" w:hAnsi="Lato"/>
          <w:b/>
        </w:rPr>
        <w:t>Next meeting:</w:t>
      </w:r>
      <w:r w:rsidRPr="00BD1BAF">
        <w:rPr>
          <w:rFonts w:ascii="Lato" w:hAnsi="Lato"/>
        </w:rPr>
        <w:t xml:space="preserve">  </w:t>
      </w:r>
    </w:p>
    <w:p w:rsidR="00B67CEE" w:rsidRPr="00E632C1" w:rsidRDefault="00A25A21" w:rsidP="00E632C1">
      <w:pPr>
        <w:pStyle w:val="ListParagraph"/>
        <w:numPr>
          <w:ilvl w:val="0"/>
          <w:numId w:val="15"/>
        </w:numPr>
        <w:ind w:left="720"/>
        <w:rPr>
          <w:rFonts w:ascii="Lato" w:hAnsi="Lato"/>
          <w:sz w:val="16"/>
          <w:szCs w:val="16"/>
        </w:rPr>
      </w:pPr>
      <w:r>
        <w:rPr>
          <w:rFonts w:ascii="Lato" w:hAnsi="Lato"/>
        </w:rPr>
        <w:t>TBD: October</w:t>
      </w:r>
      <w:r w:rsidR="00C679F8" w:rsidRPr="00E632C1">
        <w:rPr>
          <w:rFonts w:ascii="Lato" w:hAnsi="Lato"/>
        </w:rPr>
        <w:t xml:space="preserve"> </w:t>
      </w:r>
      <w:r>
        <w:rPr>
          <w:rFonts w:ascii="Lato" w:hAnsi="Lato"/>
        </w:rPr>
        <w:t>_____</w:t>
      </w:r>
      <w:r w:rsidR="00D94998" w:rsidRPr="00E632C1">
        <w:rPr>
          <w:rFonts w:ascii="Lato" w:hAnsi="Lato"/>
        </w:rPr>
        <w:t>, 202</w:t>
      </w:r>
      <w:r w:rsidR="00BE06D2" w:rsidRPr="00E632C1">
        <w:rPr>
          <w:rFonts w:ascii="Lato" w:hAnsi="Lato"/>
        </w:rPr>
        <w:t>5</w:t>
      </w:r>
      <w:r w:rsidR="00D94998" w:rsidRPr="00E632C1">
        <w:rPr>
          <w:rFonts w:ascii="Lato" w:hAnsi="Lato"/>
        </w:rPr>
        <w:t xml:space="preserve"> at </w:t>
      </w:r>
      <w:r>
        <w:rPr>
          <w:rFonts w:ascii="Lato" w:hAnsi="Lato"/>
        </w:rPr>
        <w:t>9:00 AM</w:t>
      </w:r>
      <w:r w:rsidR="00C679F8" w:rsidRPr="00E632C1">
        <w:rPr>
          <w:rFonts w:ascii="Lato" w:hAnsi="Lato"/>
        </w:rPr>
        <w:t xml:space="preserve"> </w:t>
      </w:r>
    </w:p>
    <w:p w:rsidR="00E632C1" w:rsidRPr="00E632C1" w:rsidRDefault="00E632C1" w:rsidP="00E632C1">
      <w:pPr>
        <w:rPr>
          <w:rFonts w:ascii="Lato" w:hAnsi="Lato"/>
          <w:sz w:val="16"/>
          <w:szCs w:val="16"/>
        </w:rPr>
      </w:pPr>
    </w:p>
    <w:p w:rsidR="00F3603F" w:rsidRPr="00BD1BAF" w:rsidRDefault="00F3603F" w:rsidP="00F3603F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 xml:space="preserve">Adjourn </w:t>
      </w:r>
    </w:p>
    <w:sectPr w:rsidR="00F3603F" w:rsidRPr="00BD1BAF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41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14A1314"/>
    <w:multiLevelType w:val="hybridMultilevel"/>
    <w:tmpl w:val="2C309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8206EF"/>
    <w:multiLevelType w:val="hybridMultilevel"/>
    <w:tmpl w:val="7C729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3817E8"/>
    <w:multiLevelType w:val="hybridMultilevel"/>
    <w:tmpl w:val="89BEC9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35E50D0"/>
    <w:multiLevelType w:val="hybridMultilevel"/>
    <w:tmpl w:val="895298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3B322D52"/>
    <w:multiLevelType w:val="hybridMultilevel"/>
    <w:tmpl w:val="DAEE84EA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414B6"/>
    <w:multiLevelType w:val="hybridMultilevel"/>
    <w:tmpl w:val="778A850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16908"/>
    <w:multiLevelType w:val="hybridMultilevel"/>
    <w:tmpl w:val="24FA014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1"/>
  </w:num>
  <w:num w:numId="5">
    <w:abstractNumId w:val="13"/>
  </w:num>
  <w:num w:numId="6">
    <w:abstractNumId w:val="20"/>
  </w:num>
  <w:num w:numId="7">
    <w:abstractNumId w:val="22"/>
  </w:num>
  <w:num w:numId="8">
    <w:abstractNumId w:val="16"/>
  </w:num>
  <w:num w:numId="9">
    <w:abstractNumId w:val="10"/>
  </w:num>
  <w:num w:numId="10">
    <w:abstractNumId w:val="1"/>
  </w:num>
  <w:num w:numId="11">
    <w:abstractNumId w:val="6"/>
  </w:num>
  <w:num w:numId="12">
    <w:abstractNumId w:val="3"/>
  </w:num>
  <w:num w:numId="13">
    <w:abstractNumId w:val="15"/>
  </w:num>
  <w:num w:numId="14">
    <w:abstractNumId w:val="18"/>
  </w:num>
  <w:num w:numId="15">
    <w:abstractNumId w:val="9"/>
  </w:num>
  <w:num w:numId="16">
    <w:abstractNumId w:val="21"/>
  </w:num>
  <w:num w:numId="17">
    <w:abstractNumId w:val="7"/>
  </w:num>
  <w:num w:numId="18">
    <w:abstractNumId w:val="0"/>
  </w:num>
  <w:num w:numId="19">
    <w:abstractNumId w:val="14"/>
  </w:num>
  <w:num w:numId="20">
    <w:abstractNumId w:val="12"/>
  </w:num>
  <w:num w:numId="21">
    <w:abstractNumId w:val="5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626BE"/>
    <w:rsid w:val="00070133"/>
    <w:rsid w:val="00070EDD"/>
    <w:rsid w:val="0007179E"/>
    <w:rsid w:val="00071963"/>
    <w:rsid w:val="00074779"/>
    <w:rsid w:val="00087427"/>
    <w:rsid w:val="00090036"/>
    <w:rsid w:val="00093FFA"/>
    <w:rsid w:val="000A23A8"/>
    <w:rsid w:val="000B27F6"/>
    <w:rsid w:val="000B6CED"/>
    <w:rsid w:val="000E6310"/>
    <w:rsid w:val="000F434C"/>
    <w:rsid w:val="00102830"/>
    <w:rsid w:val="0011289B"/>
    <w:rsid w:val="0012445C"/>
    <w:rsid w:val="00133470"/>
    <w:rsid w:val="00171470"/>
    <w:rsid w:val="00181A06"/>
    <w:rsid w:val="001A415A"/>
    <w:rsid w:val="001B05BE"/>
    <w:rsid w:val="001B254D"/>
    <w:rsid w:val="001B3E9F"/>
    <w:rsid w:val="001C7AC2"/>
    <w:rsid w:val="001C7F8B"/>
    <w:rsid w:val="001D7D91"/>
    <w:rsid w:val="001F07C2"/>
    <w:rsid w:val="00200FB3"/>
    <w:rsid w:val="0021136B"/>
    <w:rsid w:val="002113DA"/>
    <w:rsid w:val="00232ACA"/>
    <w:rsid w:val="002338CC"/>
    <w:rsid w:val="002340E1"/>
    <w:rsid w:val="00242FBF"/>
    <w:rsid w:val="00250201"/>
    <w:rsid w:val="00253F7E"/>
    <w:rsid w:val="002679B6"/>
    <w:rsid w:val="002706C9"/>
    <w:rsid w:val="00274985"/>
    <w:rsid w:val="00282AAC"/>
    <w:rsid w:val="002861FE"/>
    <w:rsid w:val="00295E85"/>
    <w:rsid w:val="002A1E06"/>
    <w:rsid w:val="002A2C16"/>
    <w:rsid w:val="002A4983"/>
    <w:rsid w:val="002B0F9B"/>
    <w:rsid w:val="002B1A82"/>
    <w:rsid w:val="002B686A"/>
    <w:rsid w:val="002C0613"/>
    <w:rsid w:val="002C2AEC"/>
    <w:rsid w:val="002C5A03"/>
    <w:rsid w:val="002C6B51"/>
    <w:rsid w:val="002D125B"/>
    <w:rsid w:val="002D3F5B"/>
    <w:rsid w:val="002E3447"/>
    <w:rsid w:val="002F7F11"/>
    <w:rsid w:val="0030108C"/>
    <w:rsid w:val="0033534E"/>
    <w:rsid w:val="003407E5"/>
    <w:rsid w:val="003408AB"/>
    <w:rsid w:val="003423D8"/>
    <w:rsid w:val="003428FA"/>
    <w:rsid w:val="00344E70"/>
    <w:rsid w:val="0035245C"/>
    <w:rsid w:val="00364191"/>
    <w:rsid w:val="003748B6"/>
    <w:rsid w:val="003756A4"/>
    <w:rsid w:val="00386C4A"/>
    <w:rsid w:val="00390647"/>
    <w:rsid w:val="00392CF9"/>
    <w:rsid w:val="003A4ADC"/>
    <w:rsid w:val="003A7EFD"/>
    <w:rsid w:val="003A7FA9"/>
    <w:rsid w:val="003C20CE"/>
    <w:rsid w:val="003C524B"/>
    <w:rsid w:val="003E67A2"/>
    <w:rsid w:val="003F01BC"/>
    <w:rsid w:val="003F21E7"/>
    <w:rsid w:val="003F28D1"/>
    <w:rsid w:val="003F7441"/>
    <w:rsid w:val="0040697C"/>
    <w:rsid w:val="00413E94"/>
    <w:rsid w:val="00415A69"/>
    <w:rsid w:val="00427EEB"/>
    <w:rsid w:val="00433CDC"/>
    <w:rsid w:val="004340B0"/>
    <w:rsid w:val="004425E7"/>
    <w:rsid w:val="00451579"/>
    <w:rsid w:val="004574AE"/>
    <w:rsid w:val="00460B25"/>
    <w:rsid w:val="00465852"/>
    <w:rsid w:val="00474A8C"/>
    <w:rsid w:val="00490DB5"/>
    <w:rsid w:val="0049325E"/>
    <w:rsid w:val="004B4B7E"/>
    <w:rsid w:val="004C78CF"/>
    <w:rsid w:val="004D0572"/>
    <w:rsid w:val="004E0D58"/>
    <w:rsid w:val="00500F88"/>
    <w:rsid w:val="00506537"/>
    <w:rsid w:val="00520EA5"/>
    <w:rsid w:val="00521C8A"/>
    <w:rsid w:val="00524018"/>
    <w:rsid w:val="00533AD9"/>
    <w:rsid w:val="005429A5"/>
    <w:rsid w:val="0054677C"/>
    <w:rsid w:val="00546FF2"/>
    <w:rsid w:val="0057431B"/>
    <w:rsid w:val="005818E3"/>
    <w:rsid w:val="00592269"/>
    <w:rsid w:val="00595E59"/>
    <w:rsid w:val="00596DBF"/>
    <w:rsid w:val="00596E32"/>
    <w:rsid w:val="005A451A"/>
    <w:rsid w:val="005A79F8"/>
    <w:rsid w:val="005B003C"/>
    <w:rsid w:val="005C1979"/>
    <w:rsid w:val="005C5A69"/>
    <w:rsid w:val="005E3EFE"/>
    <w:rsid w:val="005F7C26"/>
    <w:rsid w:val="00615A03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3DAC"/>
    <w:rsid w:val="00684F6E"/>
    <w:rsid w:val="00685A7D"/>
    <w:rsid w:val="006A4E7D"/>
    <w:rsid w:val="006A5C9A"/>
    <w:rsid w:val="006B0228"/>
    <w:rsid w:val="006B6EE1"/>
    <w:rsid w:val="006F089F"/>
    <w:rsid w:val="00702EF8"/>
    <w:rsid w:val="007037D9"/>
    <w:rsid w:val="007048C5"/>
    <w:rsid w:val="0073175D"/>
    <w:rsid w:val="007325CE"/>
    <w:rsid w:val="00733EA0"/>
    <w:rsid w:val="00736C02"/>
    <w:rsid w:val="00754FC1"/>
    <w:rsid w:val="00764ED1"/>
    <w:rsid w:val="007765B5"/>
    <w:rsid w:val="0078061C"/>
    <w:rsid w:val="007A2EB7"/>
    <w:rsid w:val="007A61F2"/>
    <w:rsid w:val="007B7069"/>
    <w:rsid w:val="007B729E"/>
    <w:rsid w:val="007B782B"/>
    <w:rsid w:val="007D12DA"/>
    <w:rsid w:val="007D4FF4"/>
    <w:rsid w:val="007D60A5"/>
    <w:rsid w:val="007D6C69"/>
    <w:rsid w:val="007D7A22"/>
    <w:rsid w:val="007E0840"/>
    <w:rsid w:val="007E1FE4"/>
    <w:rsid w:val="007E5AE1"/>
    <w:rsid w:val="007E64E7"/>
    <w:rsid w:val="007F360B"/>
    <w:rsid w:val="007F7CBC"/>
    <w:rsid w:val="008132DF"/>
    <w:rsid w:val="008235A5"/>
    <w:rsid w:val="00833E5E"/>
    <w:rsid w:val="00836C5E"/>
    <w:rsid w:val="00840DCA"/>
    <w:rsid w:val="00854FEA"/>
    <w:rsid w:val="0086440B"/>
    <w:rsid w:val="00875965"/>
    <w:rsid w:val="0089096F"/>
    <w:rsid w:val="008C2B7E"/>
    <w:rsid w:val="008D76BE"/>
    <w:rsid w:val="008D7C2F"/>
    <w:rsid w:val="008E1AE1"/>
    <w:rsid w:val="008E3823"/>
    <w:rsid w:val="008F145E"/>
    <w:rsid w:val="0090290A"/>
    <w:rsid w:val="00904B68"/>
    <w:rsid w:val="009102EB"/>
    <w:rsid w:val="0093109E"/>
    <w:rsid w:val="009322DC"/>
    <w:rsid w:val="00941D54"/>
    <w:rsid w:val="009433E6"/>
    <w:rsid w:val="00943CB3"/>
    <w:rsid w:val="00951603"/>
    <w:rsid w:val="00956A9A"/>
    <w:rsid w:val="009608EE"/>
    <w:rsid w:val="00963B3B"/>
    <w:rsid w:val="00964045"/>
    <w:rsid w:val="00976170"/>
    <w:rsid w:val="009803FC"/>
    <w:rsid w:val="0098601C"/>
    <w:rsid w:val="00993CF9"/>
    <w:rsid w:val="009A0FC0"/>
    <w:rsid w:val="009A57E0"/>
    <w:rsid w:val="009B498A"/>
    <w:rsid w:val="009B62FA"/>
    <w:rsid w:val="009D7D30"/>
    <w:rsid w:val="009E426D"/>
    <w:rsid w:val="009E6E4C"/>
    <w:rsid w:val="009F30C6"/>
    <w:rsid w:val="00A205EC"/>
    <w:rsid w:val="00A22171"/>
    <w:rsid w:val="00A252A0"/>
    <w:rsid w:val="00A25A21"/>
    <w:rsid w:val="00A3017E"/>
    <w:rsid w:val="00A3725B"/>
    <w:rsid w:val="00A433B6"/>
    <w:rsid w:val="00A437F5"/>
    <w:rsid w:val="00A443C0"/>
    <w:rsid w:val="00A542D5"/>
    <w:rsid w:val="00A95474"/>
    <w:rsid w:val="00A96E00"/>
    <w:rsid w:val="00AA0A28"/>
    <w:rsid w:val="00AB4DA1"/>
    <w:rsid w:val="00AC605E"/>
    <w:rsid w:val="00AC74B2"/>
    <w:rsid w:val="00AD6885"/>
    <w:rsid w:val="00AE44E1"/>
    <w:rsid w:val="00AE54EB"/>
    <w:rsid w:val="00AF56BD"/>
    <w:rsid w:val="00B00385"/>
    <w:rsid w:val="00B10CB3"/>
    <w:rsid w:val="00B3335F"/>
    <w:rsid w:val="00B33399"/>
    <w:rsid w:val="00B43828"/>
    <w:rsid w:val="00B457F6"/>
    <w:rsid w:val="00B563CB"/>
    <w:rsid w:val="00B56E54"/>
    <w:rsid w:val="00B575F2"/>
    <w:rsid w:val="00B67CEE"/>
    <w:rsid w:val="00B73248"/>
    <w:rsid w:val="00B734B3"/>
    <w:rsid w:val="00B77481"/>
    <w:rsid w:val="00B77763"/>
    <w:rsid w:val="00B80804"/>
    <w:rsid w:val="00B867BF"/>
    <w:rsid w:val="00BD1BAF"/>
    <w:rsid w:val="00BE06D2"/>
    <w:rsid w:val="00BF0974"/>
    <w:rsid w:val="00BF14C3"/>
    <w:rsid w:val="00BF3997"/>
    <w:rsid w:val="00C00E95"/>
    <w:rsid w:val="00C06331"/>
    <w:rsid w:val="00C15FF7"/>
    <w:rsid w:val="00C200C9"/>
    <w:rsid w:val="00C26A39"/>
    <w:rsid w:val="00C26E65"/>
    <w:rsid w:val="00C42C73"/>
    <w:rsid w:val="00C45446"/>
    <w:rsid w:val="00C459DA"/>
    <w:rsid w:val="00C55B7F"/>
    <w:rsid w:val="00C55C91"/>
    <w:rsid w:val="00C679F8"/>
    <w:rsid w:val="00C767EF"/>
    <w:rsid w:val="00CA62A7"/>
    <w:rsid w:val="00CB056C"/>
    <w:rsid w:val="00CE35B9"/>
    <w:rsid w:val="00CE73EF"/>
    <w:rsid w:val="00D039BC"/>
    <w:rsid w:val="00D050CD"/>
    <w:rsid w:val="00D11C86"/>
    <w:rsid w:val="00D167CC"/>
    <w:rsid w:val="00D217DD"/>
    <w:rsid w:val="00D2279E"/>
    <w:rsid w:val="00D34285"/>
    <w:rsid w:val="00D34F0A"/>
    <w:rsid w:val="00D36F0D"/>
    <w:rsid w:val="00D63571"/>
    <w:rsid w:val="00D70A82"/>
    <w:rsid w:val="00D72AA3"/>
    <w:rsid w:val="00D80C01"/>
    <w:rsid w:val="00D845FF"/>
    <w:rsid w:val="00D94998"/>
    <w:rsid w:val="00D96835"/>
    <w:rsid w:val="00DA19F8"/>
    <w:rsid w:val="00DC242B"/>
    <w:rsid w:val="00DC3922"/>
    <w:rsid w:val="00DC4225"/>
    <w:rsid w:val="00DC64DD"/>
    <w:rsid w:val="00DC7118"/>
    <w:rsid w:val="00DD2365"/>
    <w:rsid w:val="00DE1B3A"/>
    <w:rsid w:val="00DE2B55"/>
    <w:rsid w:val="00DE6192"/>
    <w:rsid w:val="00E00763"/>
    <w:rsid w:val="00E01279"/>
    <w:rsid w:val="00E07D39"/>
    <w:rsid w:val="00E133BD"/>
    <w:rsid w:val="00E35644"/>
    <w:rsid w:val="00E553BC"/>
    <w:rsid w:val="00E57C4C"/>
    <w:rsid w:val="00E632C1"/>
    <w:rsid w:val="00E83DDF"/>
    <w:rsid w:val="00E951AC"/>
    <w:rsid w:val="00EA2B73"/>
    <w:rsid w:val="00EB1E01"/>
    <w:rsid w:val="00EB6ED1"/>
    <w:rsid w:val="00EB7620"/>
    <w:rsid w:val="00EC16B3"/>
    <w:rsid w:val="00EC2974"/>
    <w:rsid w:val="00EC7DA4"/>
    <w:rsid w:val="00ED1902"/>
    <w:rsid w:val="00F11C93"/>
    <w:rsid w:val="00F14667"/>
    <w:rsid w:val="00F30677"/>
    <w:rsid w:val="00F31BF8"/>
    <w:rsid w:val="00F3603F"/>
    <w:rsid w:val="00F751DE"/>
    <w:rsid w:val="00FA2882"/>
    <w:rsid w:val="00FA7A47"/>
    <w:rsid w:val="00FB1818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EB8CB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klonergan@cordovalibrary.com</dc:creator>
  <cp:lastModifiedBy>Karen</cp:lastModifiedBy>
  <cp:revision>8</cp:revision>
  <cp:lastPrinted>2024-11-19T17:44:00Z</cp:lastPrinted>
  <dcterms:created xsi:type="dcterms:W3CDTF">2025-09-18T18:13:00Z</dcterms:created>
  <dcterms:modified xsi:type="dcterms:W3CDTF">2025-09-18T19:36:00Z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