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2764B3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June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 w:rsidR="009A1FF4">
        <w:rPr>
          <w:rFonts w:ascii="Lato" w:hAnsi="Lato"/>
          <w:sz w:val="22"/>
          <w:szCs w:val="22"/>
        </w:rPr>
        <w:t>1</w:t>
      </w:r>
      <w:r>
        <w:rPr>
          <w:rFonts w:ascii="Lato" w:hAnsi="Lato"/>
          <w:sz w:val="22"/>
          <w:szCs w:val="22"/>
        </w:rPr>
        <w:t>8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802B1E">
        <w:rPr>
          <w:rFonts w:ascii="Lato" w:hAnsi="Lato"/>
          <w:sz w:val="22"/>
          <w:szCs w:val="22"/>
        </w:rPr>
        <w:t>6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 w:rsidR="00E85F8F"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 w:rsidR="00E85F8F">
        <w:rPr>
          <w:rFonts w:ascii="Lato" w:hAnsi="Lato"/>
          <w:sz w:val="22"/>
          <w:szCs w:val="22"/>
        </w:rPr>
        <w:t>a</w:t>
      </w:r>
      <w:r w:rsidR="001D4973">
        <w:rPr>
          <w:rFonts w:ascii="Lato" w:hAnsi="Lato"/>
          <w:sz w:val="22"/>
          <w:szCs w:val="22"/>
        </w:rPr>
        <w:t>.</w:t>
      </w:r>
      <w:r w:rsidR="001B3E9F" w:rsidRPr="00392CF9">
        <w:rPr>
          <w:rFonts w:ascii="Lato" w:hAnsi="Lato"/>
          <w:sz w:val="22"/>
          <w:szCs w:val="22"/>
        </w:rPr>
        <w:t>m</w:t>
      </w:r>
      <w:r w:rsidR="001D4973"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AB75E9" w:rsidRDefault="00AB75E9" w:rsidP="00AB75E9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9124A8" w:rsidRPr="007F7CBC" w:rsidRDefault="009124A8" w:rsidP="009124A8">
      <w:pPr>
        <w:rPr>
          <w:rFonts w:ascii="Lato" w:hAnsi="Lato"/>
          <w:sz w:val="16"/>
          <w:szCs w:val="16"/>
        </w:rPr>
      </w:pPr>
    </w:p>
    <w:p w:rsidR="00383EC4" w:rsidRDefault="00383EC4" w:rsidP="00383EC4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Approval of Minutes of </w:t>
      </w:r>
      <w:r w:rsidR="008822C9">
        <w:rPr>
          <w:rFonts w:ascii="Lato" w:hAnsi="Lato"/>
          <w:b/>
          <w:sz w:val="22"/>
          <w:szCs w:val="22"/>
        </w:rPr>
        <w:t xml:space="preserve">April 16, 2026 </w:t>
      </w:r>
      <w:r>
        <w:rPr>
          <w:rFonts w:ascii="Lato" w:hAnsi="Lato"/>
          <w:b/>
          <w:sz w:val="22"/>
          <w:szCs w:val="22"/>
        </w:rPr>
        <w:t>Closed Session</w:t>
      </w:r>
      <w:r w:rsidRPr="00392CF9">
        <w:rPr>
          <w:rFonts w:ascii="Lato" w:hAnsi="Lato"/>
          <w:b/>
          <w:sz w:val="22"/>
          <w:szCs w:val="22"/>
        </w:rPr>
        <w:t xml:space="preserve"> Meeting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AB75E9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612F25" w:rsidRDefault="007E26C8" w:rsidP="00612F25">
      <w:pPr>
        <w:pStyle w:val="ListParagraph"/>
        <w:numPr>
          <w:ilvl w:val="0"/>
          <w:numId w:val="18"/>
        </w:numPr>
        <w:ind w:left="900"/>
        <w:rPr>
          <w:rFonts w:ascii="Lato" w:hAnsi="Lato"/>
        </w:rPr>
      </w:pPr>
      <w:r>
        <w:rPr>
          <w:rFonts w:ascii="Lato" w:hAnsi="Lato"/>
        </w:rPr>
        <w:t>Approve the</w:t>
      </w:r>
      <w:r w:rsidR="00612F25" w:rsidRPr="00685A7D">
        <w:rPr>
          <w:rFonts w:ascii="Lato" w:hAnsi="Lato"/>
        </w:rPr>
        <w:t xml:space="preserve"> FY2</w:t>
      </w:r>
      <w:r w:rsidR="00147F59">
        <w:rPr>
          <w:rFonts w:ascii="Lato" w:hAnsi="Lato"/>
        </w:rPr>
        <w:t>7</w:t>
      </w:r>
      <w:r w:rsidR="00612F25" w:rsidRPr="00685A7D">
        <w:rPr>
          <w:rFonts w:ascii="Lato" w:hAnsi="Lato"/>
        </w:rPr>
        <w:t xml:space="preserve"> Working Budget </w:t>
      </w:r>
    </w:p>
    <w:p w:rsidR="0095663C" w:rsidRPr="00685A7D" w:rsidRDefault="0095663C" w:rsidP="00612F25">
      <w:pPr>
        <w:pStyle w:val="ListParagraph"/>
        <w:numPr>
          <w:ilvl w:val="0"/>
          <w:numId w:val="18"/>
        </w:numPr>
        <w:ind w:left="900"/>
        <w:rPr>
          <w:rFonts w:ascii="Lato" w:hAnsi="Lato"/>
        </w:rPr>
      </w:pPr>
      <w:r>
        <w:rPr>
          <w:rFonts w:ascii="Lato" w:hAnsi="Lato"/>
        </w:rPr>
        <w:t xml:space="preserve">Request </w:t>
      </w:r>
      <w:r w:rsidR="00E16B76">
        <w:rPr>
          <w:rFonts w:ascii="Lato" w:hAnsi="Lato"/>
        </w:rPr>
        <w:t>for Marketing and Programming Assistant to have a library credit card</w:t>
      </w:r>
    </w:p>
    <w:p w:rsidR="00B67CEE" w:rsidRPr="007F7CBC" w:rsidRDefault="00DC6C4F" w:rsidP="00833E5E">
      <w:pPr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 xml:space="preserve"> </w:t>
      </w:r>
    </w:p>
    <w:p w:rsidR="00252D51" w:rsidRDefault="00D94998" w:rsidP="00252D51">
      <w:pPr>
        <w:ind w:left="360"/>
        <w:rPr>
          <w:rFonts w:ascii="Lato" w:hAnsi="Lato"/>
          <w:bCs/>
        </w:rPr>
      </w:pPr>
      <w:r w:rsidRPr="00090036">
        <w:rPr>
          <w:rFonts w:ascii="Lato" w:hAnsi="Lato"/>
          <w:b/>
        </w:rPr>
        <w:t>Personnel</w:t>
      </w:r>
      <w:r w:rsidR="00252D51" w:rsidRPr="00252D51">
        <w:rPr>
          <w:rFonts w:ascii="Lato" w:hAnsi="Lato"/>
          <w:bCs/>
        </w:rPr>
        <w:t xml:space="preserve"> </w:t>
      </w:r>
    </w:p>
    <w:p w:rsidR="00390BB6" w:rsidRPr="001F07C2" w:rsidRDefault="00390BB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390BB6" w:rsidRDefault="00B044BB" w:rsidP="00390BB6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Approve updated</w:t>
      </w:r>
      <w:r w:rsidR="00390BB6">
        <w:rPr>
          <w:rFonts w:ascii="Lato" w:hAnsi="Lato"/>
          <w:bCs/>
        </w:rPr>
        <w:t xml:space="preserve"> By-laws</w:t>
      </w:r>
    </w:p>
    <w:p w:rsidR="002A6227" w:rsidRDefault="002A6227" w:rsidP="002A6227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Review and approve Non-resident Fee Policy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  <w:bookmarkStart w:id="0" w:name="_GoBack"/>
      <w:bookmarkEnd w:id="0"/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B044BB" w:rsidRDefault="00B044BB" w:rsidP="00B044BB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Review and approve Meeting Date Ordinance</w:t>
      </w:r>
    </w:p>
    <w:p w:rsidR="00647595" w:rsidRPr="00514E30" w:rsidRDefault="00647595">
      <w:pPr>
        <w:rPr>
          <w:rFonts w:ascii="Lato" w:hAnsi="Lato"/>
          <w:b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E10B39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>
        <w:rPr>
          <w:rFonts w:ascii="Lato" w:hAnsi="Lato"/>
        </w:rPr>
        <w:t>TBD by Meeting Date Ordinance vote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8D05B3" w:rsidRPr="007D0AAC" w:rsidRDefault="008D05B3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 xml:space="preserve">Adjourn </w:t>
      </w:r>
    </w:p>
    <w:sectPr w:rsidR="008D05B3" w:rsidRPr="007D0AAC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53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414B6"/>
    <w:multiLevelType w:val="hybridMultilevel"/>
    <w:tmpl w:val="778A850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17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4"/>
  </w:num>
  <w:num w:numId="15">
    <w:abstractNumId w:val="6"/>
  </w:num>
  <w:num w:numId="16">
    <w:abstractNumId w:val="16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291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C3ADF"/>
    <w:rsid w:val="000E6310"/>
    <w:rsid w:val="000F434C"/>
    <w:rsid w:val="00102830"/>
    <w:rsid w:val="0011289B"/>
    <w:rsid w:val="0012445C"/>
    <w:rsid w:val="00147F59"/>
    <w:rsid w:val="00152719"/>
    <w:rsid w:val="00171470"/>
    <w:rsid w:val="00181A06"/>
    <w:rsid w:val="001A2AEA"/>
    <w:rsid w:val="001A415A"/>
    <w:rsid w:val="001B254D"/>
    <w:rsid w:val="001B3E9F"/>
    <w:rsid w:val="001C7AC2"/>
    <w:rsid w:val="001C7F8B"/>
    <w:rsid w:val="001D4706"/>
    <w:rsid w:val="001D4973"/>
    <w:rsid w:val="001D7D91"/>
    <w:rsid w:val="001F07C2"/>
    <w:rsid w:val="00200FB3"/>
    <w:rsid w:val="002107AC"/>
    <w:rsid w:val="0021136B"/>
    <w:rsid w:val="00232ACA"/>
    <w:rsid w:val="00242FBF"/>
    <w:rsid w:val="00244671"/>
    <w:rsid w:val="00252D51"/>
    <w:rsid w:val="00253F7E"/>
    <w:rsid w:val="00257296"/>
    <w:rsid w:val="002706C9"/>
    <w:rsid w:val="002764B3"/>
    <w:rsid w:val="00282AAC"/>
    <w:rsid w:val="00295E85"/>
    <w:rsid w:val="002A2C16"/>
    <w:rsid w:val="002A4983"/>
    <w:rsid w:val="002A5BAE"/>
    <w:rsid w:val="002A6227"/>
    <w:rsid w:val="002B0F9B"/>
    <w:rsid w:val="002B686A"/>
    <w:rsid w:val="002C2AEC"/>
    <w:rsid w:val="002D125B"/>
    <w:rsid w:val="002D3810"/>
    <w:rsid w:val="002E3447"/>
    <w:rsid w:val="002E5132"/>
    <w:rsid w:val="002E5D65"/>
    <w:rsid w:val="002F4759"/>
    <w:rsid w:val="002F7F11"/>
    <w:rsid w:val="0030108C"/>
    <w:rsid w:val="00316215"/>
    <w:rsid w:val="003407E5"/>
    <w:rsid w:val="003408AB"/>
    <w:rsid w:val="003423D8"/>
    <w:rsid w:val="00344E70"/>
    <w:rsid w:val="0035245C"/>
    <w:rsid w:val="00364191"/>
    <w:rsid w:val="003748B6"/>
    <w:rsid w:val="003756A4"/>
    <w:rsid w:val="00383EC4"/>
    <w:rsid w:val="00390647"/>
    <w:rsid w:val="00390BB6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86C40"/>
    <w:rsid w:val="00490DB5"/>
    <w:rsid w:val="004C78CF"/>
    <w:rsid w:val="004D0572"/>
    <w:rsid w:val="004E0D58"/>
    <w:rsid w:val="00514E30"/>
    <w:rsid w:val="00521C8A"/>
    <w:rsid w:val="00524018"/>
    <w:rsid w:val="00524813"/>
    <w:rsid w:val="005331A6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64BA"/>
    <w:rsid w:val="005F7C26"/>
    <w:rsid w:val="00612F25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27660"/>
    <w:rsid w:val="0073175D"/>
    <w:rsid w:val="00733EA0"/>
    <w:rsid w:val="00736C02"/>
    <w:rsid w:val="00754FC1"/>
    <w:rsid w:val="00762D1B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26C8"/>
    <w:rsid w:val="007E64E7"/>
    <w:rsid w:val="007F7CBC"/>
    <w:rsid w:val="00802B1E"/>
    <w:rsid w:val="008235A5"/>
    <w:rsid w:val="00833E5E"/>
    <w:rsid w:val="00836C5E"/>
    <w:rsid w:val="00840DCA"/>
    <w:rsid w:val="00854FEA"/>
    <w:rsid w:val="0086440B"/>
    <w:rsid w:val="00875965"/>
    <w:rsid w:val="008822C9"/>
    <w:rsid w:val="0089096F"/>
    <w:rsid w:val="00894CFC"/>
    <w:rsid w:val="008B6A32"/>
    <w:rsid w:val="008D05B3"/>
    <w:rsid w:val="008D76BE"/>
    <w:rsid w:val="008D7C2F"/>
    <w:rsid w:val="008E1AE1"/>
    <w:rsid w:val="008F145E"/>
    <w:rsid w:val="008F5EF8"/>
    <w:rsid w:val="0090290A"/>
    <w:rsid w:val="00904B68"/>
    <w:rsid w:val="009102EB"/>
    <w:rsid w:val="009124A8"/>
    <w:rsid w:val="00920E68"/>
    <w:rsid w:val="0093109E"/>
    <w:rsid w:val="009322DC"/>
    <w:rsid w:val="00941D54"/>
    <w:rsid w:val="00943CB3"/>
    <w:rsid w:val="00951603"/>
    <w:rsid w:val="0095663C"/>
    <w:rsid w:val="009608EE"/>
    <w:rsid w:val="00964045"/>
    <w:rsid w:val="00976170"/>
    <w:rsid w:val="009803FC"/>
    <w:rsid w:val="0098601C"/>
    <w:rsid w:val="00987154"/>
    <w:rsid w:val="00993CF9"/>
    <w:rsid w:val="009A0FC0"/>
    <w:rsid w:val="009A1FF4"/>
    <w:rsid w:val="009A57E0"/>
    <w:rsid w:val="009B498A"/>
    <w:rsid w:val="009B5F88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062B"/>
    <w:rsid w:val="00A9585C"/>
    <w:rsid w:val="00A96E00"/>
    <w:rsid w:val="00AA0A28"/>
    <w:rsid w:val="00AB4DA1"/>
    <w:rsid w:val="00AB75E9"/>
    <w:rsid w:val="00AC605E"/>
    <w:rsid w:val="00AD6885"/>
    <w:rsid w:val="00AE3244"/>
    <w:rsid w:val="00AE44E1"/>
    <w:rsid w:val="00AE54EB"/>
    <w:rsid w:val="00AF56BD"/>
    <w:rsid w:val="00B00385"/>
    <w:rsid w:val="00B044BB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E7E6C"/>
    <w:rsid w:val="00BF14C3"/>
    <w:rsid w:val="00BF2BDA"/>
    <w:rsid w:val="00C00E95"/>
    <w:rsid w:val="00C062F4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C54A3"/>
    <w:rsid w:val="00CD78C4"/>
    <w:rsid w:val="00CE35B9"/>
    <w:rsid w:val="00D039BC"/>
    <w:rsid w:val="00D050CD"/>
    <w:rsid w:val="00D167CC"/>
    <w:rsid w:val="00D217DD"/>
    <w:rsid w:val="00D34285"/>
    <w:rsid w:val="00D45085"/>
    <w:rsid w:val="00D63571"/>
    <w:rsid w:val="00D70A82"/>
    <w:rsid w:val="00D72AA3"/>
    <w:rsid w:val="00D906F0"/>
    <w:rsid w:val="00D94998"/>
    <w:rsid w:val="00D96835"/>
    <w:rsid w:val="00DA19F8"/>
    <w:rsid w:val="00DB2029"/>
    <w:rsid w:val="00DC242B"/>
    <w:rsid w:val="00DC4225"/>
    <w:rsid w:val="00DC6C4F"/>
    <w:rsid w:val="00DC7118"/>
    <w:rsid w:val="00DE2B55"/>
    <w:rsid w:val="00DF2414"/>
    <w:rsid w:val="00DF2BCD"/>
    <w:rsid w:val="00E01279"/>
    <w:rsid w:val="00E10B39"/>
    <w:rsid w:val="00E133BD"/>
    <w:rsid w:val="00E16B76"/>
    <w:rsid w:val="00E17E4D"/>
    <w:rsid w:val="00E35644"/>
    <w:rsid w:val="00E553BC"/>
    <w:rsid w:val="00E83DDF"/>
    <w:rsid w:val="00E85F8F"/>
    <w:rsid w:val="00EA05FE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E5E93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40C4F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20</cp:revision>
  <cp:lastPrinted>2026-05-19T17:00:00Z</cp:lastPrinted>
  <dcterms:created xsi:type="dcterms:W3CDTF">2026-06-15T17:17:00Z</dcterms:created>
  <dcterms:modified xsi:type="dcterms:W3CDTF">2026-06-16T16:57:00Z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